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009" w:rsidRDefault="009B0138" w:rsidP="009B013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Итоговая контрольная работа по английскому языку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 (за 1 полугодие 2012-2013 учебного года)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ученика _________ класса МБОУ СОШ №4 г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.Б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алаково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_________________________________________________</w:t>
      </w:r>
    </w:p>
    <w:p w:rsidR="00681009" w:rsidRPr="00681009" w:rsidRDefault="00681009" w:rsidP="009B0138">
      <w:pPr>
        <w:spacing w:before="100" w:beforeAutospacing="1" w:after="100" w:afterAutospacing="1" w:line="240" w:lineRule="auto"/>
        <w:ind w:left="-127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8100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I. Translate from Russian into English.</w:t>
      </w:r>
    </w:p>
    <w:tbl>
      <w:tblPr>
        <w:tblW w:w="8637" w:type="dxa"/>
        <w:tblCellSpacing w:w="0" w:type="dxa"/>
        <w:tblInd w:w="-1276" w:type="dxa"/>
        <w:tblCellMar>
          <w:left w:w="0" w:type="dxa"/>
          <w:right w:w="0" w:type="dxa"/>
        </w:tblCellMar>
        <w:tblLook w:val="04A0"/>
      </w:tblPr>
      <w:tblGrid>
        <w:gridCol w:w="3427"/>
        <w:gridCol w:w="2141"/>
        <w:gridCol w:w="3069"/>
      </w:tblGrid>
      <w:tr w:rsidR="00681009" w:rsidRPr="00681009" w:rsidTr="00DE7B22">
        <w:trPr>
          <w:trHeight w:val="274"/>
          <w:tblCellSpacing w:w="0" w:type="dxa"/>
        </w:trPr>
        <w:tc>
          <w:tcPr>
            <w:tcW w:w="3427" w:type="dxa"/>
            <w:hideMark/>
          </w:tcPr>
          <w:p w:rsidR="00681009" w:rsidRPr="00681009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много времени</w:t>
            </w:r>
          </w:p>
        </w:tc>
        <w:tc>
          <w:tcPr>
            <w:tcW w:w="2141" w:type="dxa"/>
            <w:hideMark/>
          </w:tcPr>
          <w:p w:rsidR="00681009" w:rsidRPr="00681009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9" w:type="dxa"/>
            <w:hideMark/>
          </w:tcPr>
          <w:p w:rsidR="00681009" w:rsidRPr="00681009" w:rsidRDefault="00F3278E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5</w:t>
            </w:r>
            <w:r w:rsidR="00DE7B22"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DE7B22" w:rsidRPr="0068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школьная форма</w:t>
            </w:r>
          </w:p>
        </w:tc>
      </w:tr>
      <w:tr w:rsidR="00681009" w:rsidRPr="00681009" w:rsidTr="00DE7B22">
        <w:trPr>
          <w:trHeight w:val="289"/>
          <w:tblCellSpacing w:w="0" w:type="dxa"/>
        </w:trPr>
        <w:tc>
          <w:tcPr>
            <w:tcW w:w="3427" w:type="dxa"/>
            <w:hideMark/>
          </w:tcPr>
          <w:p w:rsidR="00681009" w:rsidRPr="00681009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проводить каникулы</w:t>
            </w:r>
          </w:p>
        </w:tc>
        <w:tc>
          <w:tcPr>
            <w:tcW w:w="2141" w:type="dxa"/>
            <w:hideMark/>
          </w:tcPr>
          <w:p w:rsidR="00681009" w:rsidRPr="00681009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9" w:type="dxa"/>
            <w:hideMark/>
          </w:tcPr>
          <w:p w:rsidR="00681009" w:rsidRPr="00681009" w:rsidRDefault="00F3278E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6</w:t>
            </w:r>
            <w:r w:rsidR="00681009"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681009" w:rsidRPr="0068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прозвище</w:t>
            </w:r>
          </w:p>
        </w:tc>
      </w:tr>
      <w:tr w:rsidR="00681009" w:rsidRPr="00F3278E" w:rsidTr="00DE7B22">
        <w:trPr>
          <w:trHeight w:val="563"/>
          <w:tblCellSpacing w:w="0" w:type="dxa"/>
        </w:trPr>
        <w:tc>
          <w:tcPr>
            <w:tcW w:w="3427" w:type="dxa"/>
            <w:hideMark/>
          </w:tcPr>
          <w:p w:rsidR="00681009" w:rsidRPr="00681009" w:rsidRDefault="00DE7B22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фотографировать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F32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4</w:t>
            </w: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скучать по семье</w:t>
            </w:r>
          </w:p>
        </w:tc>
        <w:tc>
          <w:tcPr>
            <w:tcW w:w="2141" w:type="dxa"/>
            <w:hideMark/>
          </w:tcPr>
          <w:p w:rsidR="00681009" w:rsidRPr="00681009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9" w:type="dxa"/>
            <w:hideMark/>
          </w:tcPr>
          <w:p w:rsidR="00681009" w:rsidRPr="00F3278E" w:rsidRDefault="00F3278E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681009" w:rsidRPr="00F32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681009" w:rsidRPr="00F32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1009" w:rsidRPr="0068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заботиться</w:t>
            </w:r>
            <w:r w:rsidR="00681009" w:rsidRPr="00F32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1009" w:rsidRPr="0068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681009" w:rsidRPr="00F32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1009" w:rsidRPr="0068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r w:rsidR="00681009" w:rsidRPr="00F32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81009" w:rsidRPr="0068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</w:t>
            </w:r>
            <w:r w:rsidR="00DE7B22" w:rsidRPr="00F32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32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DE7B22" w:rsidRPr="00F32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DE7B22" w:rsidRPr="00F32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7B22" w:rsidRPr="0068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пропускать</w:t>
            </w:r>
            <w:r w:rsidR="00DE7B22" w:rsidRPr="00F32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7B22" w:rsidRPr="0068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</w:t>
            </w:r>
          </w:p>
        </w:tc>
      </w:tr>
      <w:tr w:rsidR="00681009" w:rsidRPr="00F3278E" w:rsidTr="00DE7B22">
        <w:trPr>
          <w:tblCellSpacing w:w="0" w:type="dxa"/>
        </w:trPr>
        <w:tc>
          <w:tcPr>
            <w:tcW w:w="3427" w:type="dxa"/>
            <w:hideMark/>
          </w:tcPr>
          <w:p w:rsidR="00681009" w:rsidRPr="00F3278E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1" w:type="dxa"/>
            <w:hideMark/>
          </w:tcPr>
          <w:p w:rsidR="00681009" w:rsidRPr="00F3278E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9" w:type="dxa"/>
            <w:hideMark/>
          </w:tcPr>
          <w:p w:rsidR="00681009" w:rsidRPr="00F3278E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81009" w:rsidRPr="00681009" w:rsidRDefault="00681009" w:rsidP="009B0138">
      <w:pPr>
        <w:spacing w:before="100" w:beforeAutospacing="1" w:after="100" w:afterAutospacing="1" w:line="240" w:lineRule="auto"/>
        <w:ind w:hanging="1276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8100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Pr="00DE7B2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. </w:t>
      </w:r>
      <w:r w:rsidRPr="0068100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Fill</w:t>
      </w:r>
      <w:r w:rsidRPr="00DE7B2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68100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in</w:t>
      </w:r>
      <w:r w:rsidRPr="00DE7B2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68100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the</w:t>
      </w:r>
      <w:r w:rsidRPr="00DE7B2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68100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blanks</w:t>
      </w:r>
      <w:r w:rsidRPr="00DE7B2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68100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with</w:t>
      </w:r>
      <w:r w:rsidRPr="00DE7B2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6810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  <w:t>miss</w:t>
      </w:r>
      <w:r w:rsidRPr="00DE7B2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  <w:t xml:space="preserve">, </w:t>
      </w:r>
      <w:r w:rsidRPr="006810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  <w:t>spend</w:t>
      </w:r>
      <w:r w:rsidRPr="00DE7B2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  <w:t xml:space="preserve">, </w:t>
      </w:r>
      <w:r w:rsidRPr="006810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  <w:t>abroad</w:t>
      </w:r>
      <w:r w:rsidRPr="00DE7B2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  <w:t xml:space="preserve">, </w:t>
      </w:r>
      <w:r w:rsidRPr="006810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  <w:t>shopping</w:t>
      </w:r>
      <w:r w:rsidRPr="00DE7B2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  <w:t xml:space="preserve">, </w:t>
      </w:r>
      <w:r w:rsidRPr="006810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  <w:t>pictures</w:t>
      </w:r>
      <w:r w:rsidRPr="00DE7B2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  <w:t xml:space="preserve">, </w:t>
      </w:r>
      <w:proofErr w:type="spellStart"/>
      <w:r w:rsidRPr="006810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  <w:t>Maths</w:t>
      </w:r>
      <w:proofErr w:type="spellEnd"/>
      <w:r w:rsidRPr="00DE7B2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  <w:t xml:space="preserve">, </w:t>
      </w:r>
      <w:r w:rsidRPr="006810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  <w:t>age.</w:t>
      </w:r>
    </w:p>
    <w:tbl>
      <w:tblPr>
        <w:tblW w:w="12467" w:type="dxa"/>
        <w:tblCellSpacing w:w="0" w:type="dxa"/>
        <w:tblInd w:w="-1276" w:type="dxa"/>
        <w:tblCellMar>
          <w:left w:w="0" w:type="dxa"/>
          <w:right w:w="0" w:type="dxa"/>
        </w:tblCellMar>
        <w:tblLook w:val="04A0"/>
      </w:tblPr>
      <w:tblGrid>
        <w:gridCol w:w="11341"/>
        <w:gridCol w:w="1126"/>
      </w:tblGrid>
      <w:tr w:rsidR="00681009" w:rsidRPr="00F3278E" w:rsidTr="00DE7B22">
        <w:trPr>
          <w:trHeight w:val="330"/>
          <w:tblCellSpacing w:w="0" w:type="dxa"/>
        </w:trPr>
        <w:tc>
          <w:tcPr>
            <w:tcW w:w="11341" w:type="dxa"/>
            <w:hideMark/>
          </w:tcPr>
          <w:p w:rsidR="00681009" w:rsidRPr="00681009" w:rsidRDefault="00681009" w:rsidP="00DE7B22">
            <w:pPr>
              <w:spacing w:before="100" w:beforeAutospacing="1" w:after="100" w:afterAutospacing="1" w:line="240" w:lineRule="auto"/>
              <w:ind w:right="-1113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Every summer I ___________________my holidays in the country near a</w:t>
            </w:r>
            <w:proofErr w:type="gramStart"/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 nice</w:t>
            </w:r>
            <w:proofErr w:type="gramEnd"/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 river.</w:t>
            </w:r>
          </w:p>
        </w:tc>
        <w:tc>
          <w:tcPr>
            <w:tcW w:w="1126" w:type="dxa"/>
            <w:hideMark/>
          </w:tcPr>
          <w:p w:rsidR="00681009" w:rsidRPr="00C7410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681009" w:rsidRPr="00DE7B22" w:rsidTr="00DE7B22">
        <w:trPr>
          <w:trHeight w:val="678"/>
          <w:tblCellSpacing w:w="0" w:type="dxa"/>
        </w:trPr>
        <w:tc>
          <w:tcPr>
            <w:tcW w:w="11341" w:type="dxa"/>
            <w:hideMark/>
          </w:tcPr>
          <w:p w:rsidR="00681009" w:rsidRPr="00681009" w:rsidRDefault="00DE7B22" w:rsidP="00DE7B22">
            <w:pPr>
              <w:spacing w:before="100" w:beforeAutospacing="1" w:after="100" w:afterAutospacing="1" w:line="240" w:lineRule="auto"/>
              <w:ind w:right="-1276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E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</w:t>
            </w: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My friend went ________________________last year. He is in France now.  </w:t>
            </w:r>
            <w:r w:rsidRPr="00DE7B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 _____________him very much. </w:t>
            </w:r>
            <w:r w:rsidRPr="00F327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DE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3</w:t>
            </w:r>
            <w:r w:rsidR="00681009"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 I like to take _______________________ of this river.</w:t>
            </w:r>
            <w:r w:rsidRPr="00DE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What is her ___________</w:t>
            </w:r>
            <w:r w:rsidRPr="00DE7B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_____________________?</w:t>
            </w:r>
          </w:p>
        </w:tc>
        <w:tc>
          <w:tcPr>
            <w:tcW w:w="1126" w:type="dxa"/>
            <w:hideMark/>
          </w:tcPr>
          <w:p w:rsidR="00681009" w:rsidRPr="00DE7B22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681009" w:rsidRPr="00F3278E" w:rsidTr="00DE7B22">
        <w:trPr>
          <w:trHeight w:val="453"/>
          <w:tblCellSpacing w:w="0" w:type="dxa"/>
        </w:trPr>
        <w:tc>
          <w:tcPr>
            <w:tcW w:w="11341" w:type="dxa"/>
            <w:hideMark/>
          </w:tcPr>
          <w:p w:rsidR="00681009" w:rsidRPr="00681009" w:rsidRDefault="00DE7B22" w:rsidP="00DE7B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E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5</w:t>
            </w:r>
            <w:r w:rsidR="00681009"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.</w:t>
            </w:r>
            <w:r w:rsidR="00681009"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My mother likes to go_________________________.</w:t>
            </w:r>
            <w:r w:rsidRPr="00DE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6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 You must not miss _____________________ lessons.</w:t>
            </w:r>
            <w:r w:rsidRPr="00DE7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26" w:type="dxa"/>
            <w:hideMark/>
          </w:tcPr>
          <w:p w:rsidR="00681009" w:rsidRPr="00F3278E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681009" w:rsidRPr="00F8052A" w:rsidRDefault="00681009" w:rsidP="009B0138">
      <w:pPr>
        <w:spacing w:before="100" w:beforeAutospacing="1" w:after="100" w:afterAutospacing="1" w:line="240" w:lineRule="auto"/>
        <w:ind w:hanging="1276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8100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F3278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III</w:t>
      </w:r>
      <w:r w:rsidRPr="0068100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. Write sentences as in the examples.</w:t>
      </w:r>
      <w:r w:rsidR="00F8052A" w:rsidRPr="00F8052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="009B0138" w:rsidRPr="0068100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David </w:t>
      </w:r>
      <w:r w:rsidR="009B0138" w:rsidRPr="006810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-US" w:eastAsia="ru-RU"/>
        </w:rPr>
        <w:t>is the oldest</w:t>
      </w:r>
      <w:r w:rsidR="009B0138" w:rsidRPr="0068100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boy in the class</w:t>
      </w:r>
      <w:proofErr w:type="gramStart"/>
      <w:r w:rsidR="009B0138" w:rsidRPr="0068100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="009B0138" w:rsidRPr="00C7410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  <w:t>(</w:t>
      </w:r>
      <w:proofErr w:type="gramEnd"/>
      <w:r w:rsidR="009B0138" w:rsidRPr="00C7410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  <w:t>old)</w:t>
      </w:r>
      <w:r w:rsidR="009B0138" w:rsidRPr="0068100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David </w:t>
      </w:r>
      <w:r w:rsidR="009B0138" w:rsidRPr="006810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-US" w:eastAsia="ru-RU"/>
        </w:rPr>
        <w:t>is older than</w:t>
      </w:r>
      <w:r w:rsidR="009B0138" w:rsidRPr="0068100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Mike.</w:t>
      </w:r>
      <w:r w:rsidR="009B0138" w:rsidRPr="00C7410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  <w:t>(old)</w:t>
      </w:r>
    </w:p>
    <w:tbl>
      <w:tblPr>
        <w:tblW w:w="11219" w:type="dxa"/>
        <w:tblCellSpacing w:w="0" w:type="dxa"/>
        <w:tblInd w:w="-1296" w:type="dxa"/>
        <w:tblCellMar>
          <w:left w:w="0" w:type="dxa"/>
          <w:right w:w="0" w:type="dxa"/>
        </w:tblCellMar>
        <w:tblLook w:val="04A0"/>
      </w:tblPr>
      <w:tblGrid>
        <w:gridCol w:w="162"/>
        <w:gridCol w:w="5387"/>
        <w:gridCol w:w="4768"/>
        <w:gridCol w:w="902"/>
      </w:tblGrid>
      <w:tr w:rsidR="00681009" w:rsidRPr="00F3278E" w:rsidTr="009B0138">
        <w:trPr>
          <w:gridAfter w:val="1"/>
          <w:wAfter w:w="902" w:type="dxa"/>
          <w:tblCellSpacing w:w="0" w:type="dxa"/>
        </w:trPr>
        <w:tc>
          <w:tcPr>
            <w:tcW w:w="162" w:type="dxa"/>
            <w:vMerge w:val="restart"/>
            <w:vAlign w:val="center"/>
            <w:hideMark/>
          </w:tcPr>
          <w:p w:rsidR="00681009" w:rsidRPr="009B0138" w:rsidRDefault="00681009" w:rsidP="006810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155" w:type="dxa"/>
            <w:gridSpan w:val="2"/>
            <w:hideMark/>
          </w:tcPr>
          <w:p w:rsidR="00681009" w:rsidRPr="009B013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681009" w:rsidRPr="00F3278E" w:rsidTr="009B0138">
        <w:trPr>
          <w:gridAfter w:val="1"/>
          <w:wAfter w:w="902" w:type="dxa"/>
          <w:tblCellSpacing w:w="0" w:type="dxa"/>
        </w:trPr>
        <w:tc>
          <w:tcPr>
            <w:tcW w:w="162" w:type="dxa"/>
            <w:vMerge/>
            <w:vAlign w:val="center"/>
            <w:hideMark/>
          </w:tcPr>
          <w:p w:rsidR="00681009" w:rsidRPr="009B0138" w:rsidRDefault="00681009" w:rsidP="00681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155" w:type="dxa"/>
            <w:gridSpan w:val="2"/>
            <w:hideMark/>
          </w:tcPr>
          <w:p w:rsidR="00681009" w:rsidRPr="009B013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681009" w:rsidRPr="00C74108" w:rsidTr="009B0138">
        <w:trPr>
          <w:tblCellSpacing w:w="0" w:type="dxa"/>
        </w:trPr>
        <w:tc>
          <w:tcPr>
            <w:tcW w:w="5549" w:type="dxa"/>
            <w:gridSpan w:val="2"/>
            <w:hideMark/>
          </w:tcPr>
          <w:p w:rsidR="00681009" w:rsidRPr="00681009" w:rsidRDefault="00681009" w:rsidP="00C741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Autumn _________</w:t>
            </w:r>
            <w:r w:rsidR="00C74108" w:rsidRPr="00C741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_________________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___ season of the year. </w:t>
            </w:r>
            <w:r w:rsidRPr="006810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(beautiful)</w:t>
            </w:r>
            <w:r w:rsidR="00C74108"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="00C74108" w:rsidRPr="00F327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br/>
              <w:t>2</w:t>
            </w:r>
            <w:r w:rsidR="00C74108"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.</w:t>
            </w:r>
            <w:r w:rsidR="00C74108"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Summer _______________ season of the year. </w:t>
            </w:r>
            <w:r w:rsidR="00C74108" w:rsidRPr="006810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</w:t>
            </w:r>
            <w:proofErr w:type="spellStart"/>
            <w:r w:rsidR="00C74108" w:rsidRPr="006810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good</w:t>
            </w:r>
            <w:proofErr w:type="spellEnd"/>
            <w:r w:rsidR="00C74108" w:rsidRPr="006810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70" w:type="dxa"/>
            <w:gridSpan w:val="2"/>
            <w:hideMark/>
          </w:tcPr>
          <w:p w:rsidR="00681009" w:rsidRPr="00C74108" w:rsidRDefault="00C74108" w:rsidP="00C741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6.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Which ____</w:t>
            </w:r>
            <w:r w:rsidRPr="00C741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_______________________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___: the book or the film? </w:t>
            </w:r>
            <w:r w:rsidRPr="00C741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(interesting)</w:t>
            </w:r>
            <w:r w:rsidRPr="00C741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br/>
            </w:r>
            <w:r w:rsidR="00681009"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4.</w:t>
            </w:r>
            <w:r w:rsidR="00681009"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This _____________________ house in the city. </w:t>
            </w:r>
            <w:r w:rsidR="00681009" w:rsidRPr="00C741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(old)</w:t>
            </w:r>
          </w:p>
        </w:tc>
      </w:tr>
      <w:tr w:rsidR="00681009" w:rsidRPr="00C74108" w:rsidTr="009B0138">
        <w:trPr>
          <w:tblCellSpacing w:w="0" w:type="dxa"/>
        </w:trPr>
        <w:tc>
          <w:tcPr>
            <w:tcW w:w="5549" w:type="dxa"/>
            <w:gridSpan w:val="2"/>
            <w:hideMark/>
          </w:tcPr>
          <w:p w:rsidR="00681009" w:rsidRPr="00C74108" w:rsidRDefault="00C74108" w:rsidP="00C741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681009" w:rsidRPr="00C741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.</w:t>
            </w:r>
            <w:r w:rsidR="00681009" w:rsidRPr="00C741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Autumn ________________________ summer. </w:t>
            </w:r>
            <w:r w:rsidR="00681009" w:rsidRPr="00C741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(cold)</w:t>
            </w:r>
          </w:p>
        </w:tc>
        <w:tc>
          <w:tcPr>
            <w:tcW w:w="5670" w:type="dxa"/>
            <w:gridSpan w:val="2"/>
            <w:hideMark/>
          </w:tcPr>
          <w:p w:rsidR="00681009" w:rsidRPr="00C7410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5.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Winter _________________ season of the year. </w:t>
            </w:r>
            <w:r w:rsidRPr="00C741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(bad)</w:t>
            </w:r>
          </w:p>
        </w:tc>
      </w:tr>
      <w:tr w:rsidR="00681009" w:rsidRPr="00681009" w:rsidTr="009B0138">
        <w:trPr>
          <w:tblCellSpacing w:w="0" w:type="dxa"/>
        </w:trPr>
        <w:tc>
          <w:tcPr>
            <w:tcW w:w="5549" w:type="dxa"/>
            <w:gridSpan w:val="2"/>
            <w:hideMark/>
          </w:tcPr>
          <w:p w:rsidR="00681009" w:rsidRPr="00681009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gridSpan w:val="2"/>
            <w:hideMark/>
          </w:tcPr>
          <w:p w:rsidR="00681009" w:rsidRPr="00681009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81009" w:rsidRPr="00681009" w:rsidRDefault="00681009" w:rsidP="009B0138">
      <w:pPr>
        <w:spacing w:before="100" w:beforeAutospacing="1" w:after="100" w:afterAutospacing="1" w:line="240" w:lineRule="auto"/>
        <w:ind w:hanging="1276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8100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F327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68100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V. Fill </w:t>
      </w:r>
      <w:proofErr w:type="gramStart"/>
      <w:r w:rsidRPr="0068100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in </w:t>
      </w:r>
      <w:r w:rsidRPr="006810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-US" w:eastAsia="ru-RU"/>
        </w:rPr>
        <w:t>‘s</w:t>
      </w:r>
      <w:proofErr w:type="gramEnd"/>
      <w:r w:rsidRPr="0068100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or </w:t>
      </w:r>
      <w:r w:rsidRPr="006810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-US" w:eastAsia="ru-RU"/>
        </w:rPr>
        <w:t>s’</w:t>
      </w:r>
      <w:r w:rsidRPr="0068100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where necessary.</w:t>
      </w:r>
    </w:p>
    <w:tbl>
      <w:tblPr>
        <w:tblW w:w="11144" w:type="dxa"/>
        <w:tblCellSpacing w:w="0" w:type="dxa"/>
        <w:tblInd w:w="-1221" w:type="dxa"/>
        <w:tblCellMar>
          <w:left w:w="0" w:type="dxa"/>
          <w:right w:w="0" w:type="dxa"/>
        </w:tblCellMar>
        <w:tblLook w:val="04A0"/>
      </w:tblPr>
      <w:tblGrid>
        <w:gridCol w:w="5332"/>
        <w:gridCol w:w="5812"/>
      </w:tblGrid>
      <w:tr w:rsidR="00681009" w:rsidRPr="00F3278E" w:rsidTr="00C74108">
        <w:trPr>
          <w:tblCellSpacing w:w="0" w:type="dxa"/>
        </w:trPr>
        <w:tc>
          <w:tcPr>
            <w:tcW w:w="5332" w:type="dxa"/>
            <w:hideMark/>
          </w:tcPr>
          <w:p w:rsidR="00681009" w:rsidRPr="00681009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This kitten is Tom …..  </w:t>
            </w:r>
            <w:proofErr w:type="gramStart"/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and</w:t>
            </w:r>
            <w:proofErr w:type="gramEnd"/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Bob …..  </w:t>
            </w:r>
            <w:proofErr w:type="spellStart"/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pet</w:t>
            </w:r>
            <w:proofErr w:type="spellEnd"/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12" w:type="dxa"/>
            <w:hideMark/>
          </w:tcPr>
          <w:p w:rsidR="00681009" w:rsidRPr="00681009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4.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We have got three pets. The pet…..food is on the shelf.</w:t>
            </w:r>
          </w:p>
        </w:tc>
      </w:tr>
      <w:tr w:rsidR="00681009" w:rsidRPr="00F3278E" w:rsidTr="00C74108">
        <w:trPr>
          <w:tblCellSpacing w:w="0" w:type="dxa"/>
        </w:trPr>
        <w:tc>
          <w:tcPr>
            <w:tcW w:w="5332" w:type="dxa"/>
            <w:hideMark/>
          </w:tcPr>
          <w:p w:rsidR="00681009" w:rsidRPr="00681009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 The ball is not Ted ….. , it is Mike ….. .</w:t>
            </w:r>
          </w:p>
        </w:tc>
        <w:tc>
          <w:tcPr>
            <w:tcW w:w="5812" w:type="dxa"/>
            <w:hideMark/>
          </w:tcPr>
          <w:p w:rsidR="00681009" w:rsidRPr="00681009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5.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Nick …..  </w:t>
            </w:r>
            <w:proofErr w:type="gramStart"/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and</w:t>
            </w:r>
            <w:proofErr w:type="gramEnd"/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Mike ….. </w:t>
            </w:r>
            <w:proofErr w:type="gramStart"/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brother</w:t>
            </w:r>
            <w:proofErr w:type="gramEnd"/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must help them.</w:t>
            </w:r>
          </w:p>
        </w:tc>
      </w:tr>
      <w:tr w:rsidR="00681009" w:rsidRPr="00F3278E" w:rsidTr="00C74108">
        <w:trPr>
          <w:tblCellSpacing w:w="0" w:type="dxa"/>
        </w:trPr>
        <w:tc>
          <w:tcPr>
            <w:tcW w:w="5332" w:type="dxa"/>
            <w:hideMark/>
          </w:tcPr>
          <w:p w:rsidR="00681009" w:rsidRPr="00681009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3.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Mary ….. </w:t>
            </w:r>
            <w:proofErr w:type="gramStart"/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and</w:t>
            </w:r>
            <w:proofErr w:type="gramEnd"/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Helen ….. </w:t>
            </w:r>
            <w:proofErr w:type="gramStart"/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toys</w:t>
            </w:r>
            <w:proofErr w:type="gramEnd"/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are in the box.</w:t>
            </w:r>
          </w:p>
        </w:tc>
        <w:tc>
          <w:tcPr>
            <w:tcW w:w="5812" w:type="dxa"/>
            <w:hideMark/>
          </w:tcPr>
          <w:p w:rsidR="00681009" w:rsidRPr="00681009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6.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The girls are ill. The girl ….. </w:t>
            </w:r>
            <w:proofErr w:type="gramStart"/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doctor</w:t>
            </w:r>
            <w:proofErr w:type="gramEnd"/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came yesterday.</w:t>
            </w:r>
          </w:p>
        </w:tc>
      </w:tr>
    </w:tbl>
    <w:p w:rsidR="00681009" w:rsidRPr="00DE7B22" w:rsidRDefault="00681009" w:rsidP="009B0138">
      <w:pPr>
        <w:spacing w:before="100" w:beforeAutospacing="1" w:after="100" w:afterAutospacing="1" w:line="240" w:lineRule="auto"/>
        <w:ind w:hanging="1276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7B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8100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V. Choose the right answers:</w:t>
      </w:r>
    </w:p>
    <w:tbl>
      <w:tblPr>
        <w:tblW w:w="9639" w:type="dxa"/>
        <w:tblCellSpacing w:w="0" w:type="dxa"/>
        <w:tblInd w:w="-1236" w:type="dxa"/>
        <w:tblCellMar>
          <w:left w:w="0" w:type="dxa"/>
          <w:right w:w="0" w:type="dxa"/>
        </w:tblCellMar>
        <w:tblLook w:val="04A0"/>
      </w:tblPr>
      <w:tblGrid>
        <w:gridCol w:w="2277"/>
        <w:gridCol w:w="2423"/>
        <w:gridCol w:w="2336"/>
        <w:gridCol w:w="2603"/>
      </w:tblGrid>
      <w:tr w:rsidR="00681009" w:rsidRPr="00F3278E" w:rsidTr="009B0138">
        <w:trPr>
          <w:tblCellSpacing w:w="0" w:type="dxa"/>
        </w:trPr>
        <w:tc>
          <w:tcPr>
            <w:tcW w:w="9639" w:type="dxa"/>
            <w:gridSpan w:val="4"/>
            <w:hideMark/>
          </w:tcPr>
          <w:p w:rsidR="00681009" w:rsidRPr="00681009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1 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.I usually ________________ my Granny on Saturday.</w:t>
            </w:r>
            <w:r w:rsidR="00C74108" w:rsidRPr="00C741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a) visits b) visited c) visit d) will visit</w:t>
            </w:r>
          </w:p>
        </w:tc>
      </w:tr>
      <w:tr w:rsidR="00681009" w:rsidRPr="00F3278E" w:rsidTr="009B0138">
        <w:trPr>
          <w:tblCellSpacing w:w="0" w:type="dxa"/>
        </w:trPr>
        <w:tc>
          <w:tcPr>
            <w:tcW w:w="2277" w:type="dxa"/>
            <w:hideMark/>
          </w:tcPr>
          <w:p w:rsidR="00681009" w:rsidRPr="00C7410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23" w:type="dxa"/>
            <w:hideMark/>
          </w:tcPr>
          <w:p w:rsidR="00681009" w:rsidRPr="00C7410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336" w:type="dxa"/>
            <w:hideMark/>
          </w:tcPr>
          <w:p w:rsidR="00681009" w:rsidRPr="00C7410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03" w:type="dxa"/>
            <w:hideMark/>
          </w:tcPr>
          <w:p w:rsidR="00681009" w:rsidRPr="00C7410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681009" w:rsidRPr="00F3278E" w:rsidTr="009B0138">
        <w:trPr>
          <w:tblCellSpacing w:w="0" w:type="dxa"/>
        </w:trPr>
        <w:tc>
          <w:tcPr>
            <w:tcW w:w="9639" w:type="dxa"/>
            <w:gridSpan w:val="4"/>
            <w:hideMark/>
          </w:tcPr>
          <w:p w:rsidR="00681009" w:rsidRPr="00681009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There ________________ 30 pupils in our class last year.</w:t>
            </w:r>
            <w:r w:rsidR="00C74108" w:rsidRPr="00C741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a) were b) was c) are d) is</w:t>
            </w:r>
          </w:p>
        </w:tc>
      </w:tr>
      <w:tr w:rsidR="00681009" w:rsidRPr="00F3278E" w:rsidTr="009B0138">
        <w:trPr>
          <w:tblCellSpacing w:w="0" w:type="dxa"/>
        </w:trPr>
        <w:tc>
          <w:tcPr>
            <w:tcW w:w="2277" w:type="dxa"/>
            <w:hideMark/>
          </w:tcPr>
          <w:p w:rsidR="00681009" w:rsidRPr="00C7410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23" w:type="dxa"/>
            <w:hideMark/>
          </w:tcPr>
          <w:p w:rsidR="00681009" w:rsidRPr="00C7410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336" w:type="dxa"/>
            <w:hideMark/>
          </w:tcPr>
          <w:p w:rsidR="00681009" w:rsidRPr="00C7410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03" w:type="dxa"/>
            <w:hideMark/>
          </w:tcPr>
          <w:p w:rsidR="00681009" w:rsidRPr="00C7410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681009" w:rsidRPr="00F3278E" w:rsidTr="009B0138">
        <w:trPr>
          <w:tblCellSpacing w:w="0" w:type="dxa"/>
        </w:trPr>
        <w:tc>
          <w:tcPr>
            <w:tcW w:w="9639" w:type="dxa"/>
            <w:gridSpan w:val="4"/>
            <w:hideMark/>
          </w:tcPr>
          <w:p w:rsidR="00681009" w:rsidRPr="00681009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3.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I can _________ English   very well.</w:t>
            </w:r>
            <w:r w:rsidR="00C74108" w:rsidRPr="00C741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a) spoke b) speaks c) speak d) will speak</w:t>
            </w:r>
          </w:p>
        </w:tc>
      </w:tr>
      <w:tr w:rsidR="00681009" w:rsidRPr="00F3278E" w:rsidTr="009B0138">
        <w:trPr>
          <w:tblCellSpacing w:w="0" w:type="dxa"/>
        </w:trPr>
        <w:tc>
          <w:tcPr>
            <w:tcW w:w="2277" w:type="dxa"/>
            <w:hideMark/>
          </w:tcPr>
          <w:p w:rsidR="00681009" w:rsidRPr="00C7410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23" w:type="dxa"/>
            <w:hideMark/>
          </w:tcPr>
          <w:p w:rsidR="00681009" w:rsidRPr="00C7410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336" w:type="dxa"/>
            <w:hideMark/>
          </w:tcPr>
          <w:p w:rsidR="00681009" w:rsidRPr="00C7410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03" w:type="dxa"/>
            <w:hideMark/>
          </w:tcPr>
          <w:p w:rsidR="00681009" w:rsidRPr="00C7410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681009" w:rsidRPr="00F3278E" w:rsidTr="009B0138">
        <w:trPr>
          <w:tblCellSpacing w:w="0" w:type="dxa"/>
        </w:trPr>
        <w:tc>
          <w:tcPr>
            <w:tcW w:w="9639" w:type="dxa"/>
            <w:gridSpan w:val="4"/>
            <w:hideMark/>
          </w:tcPr>
          <w:p w:rsidR="00681009" w:rsidRPr="00681009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4.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_____________ they go to the Zoo with us next week?</w:t>
            </w:r>
            <w:r w:rsidR="00C74108" w:rsidRPr="00C741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a) does b) will c) do d) did</w:t>
            </w:r>
          </w:p>
        </w:tc>
      </w:tr>
      <w:tr w:rsidR="00681009" w:rsidRPr="00F3278E" w:rsidTr="009B0138">
        <w:trPr>
          <w:tblCellSpacing w:w="0" w:type="dxa"/>
        </w:trPr>
        <w:tc>
          <w:tcPr>
            <w:tcW w:w="2277" w:type="dxa"/>
            <w:hideMark/>
          </w:tcPr>
          <w:p w:rsidR="00681009" w:rsidRPr="00C7410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23" w:type="dxa"/>
            <w:hideMark/>
          </w:tcPr>
          <w:p w:rsidR="00681009" w:rsidRPr="00C7410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336" w:type="dxa"/>
            <w:hideMark/>
          </w:tcPr>
          <w:p w:rsidR="00681009" w:rsidRPr="00C7410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03" w:type="dxa"/>
            <w:hideMark/>
          </w:tcPr>
          <w:p w:rsidR="00681009" w:rsidRPr="00C7410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681009" w:rsidRPr="00F3278E" w:rsidTr="009B0138">
        <w:trPr>
          <w:tblCellSpacing w:w="0" w:type="dxa"/>
        </w:trPr>
        <w:tc>
          <w:tcPr>
            <w:tcW w:w="9639" w:type="dxa"/>
            <w:gridSpan w:val="4"/>
            <w:hideMark/>
          </w:tcPr>
          <w:p w:rsidR="00681009" w:rsidRPr="00681009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5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  I ___________ to my friend’s place yesterday.</w:t>
            </w:r>
            <w:r w:rsidR="00C74108" w:rsidRPr="00C741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a) </w:t>
            </w:r>
            <w:proofErr w:type="spellStart"/>
            <w:r w:rsidR="00C74108" w:rsidRPr="00C741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goed</w:t>
            </w:r>
            <w:proofErr w:type="spellEnd"/>
            <w:r w:rsidR="00C74108" w:rsidRPr="00C741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b) went c) goes d) will go</w:t>
            </w:r>
          </w:p>
        </w:tc>
      </w:tr>
      <w:tr w:rsidR="00681009" w:rsidRPr="00F3278E" w:rsidTr="009B0138">
        <w:trPr>
          <w:tblCellSpacing w:w="0" w:type="dxa"/>
        </w:trPr>
        <w:tc>
          <w:tcPr>
            <w:tcW w:w="2277" w:type="dxa"/>
            <w:hideMark/>
          </w:tcPr>
          <w:p w:rsidR="00681009" w:rsidRPr="00C7410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23" w:type="dxa"/>
            <w:hideMark/>
          </w:tcPr>
          <w:p w:rsidR="00681009" w:rsidRPr="00C7410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336" w:type="dxa"/>
            <w:hideMark/>
          </w:tcPr>
          <w:p w:rsidR="00681009" w:rsidRPr="00C7410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03" w:type="dxa"/>
            <w:hideMark/>
          </w:tcPr>
          <w:p w:rsidR="00681009" w:rsidRPr="00C7410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681009" w:rsidRPr="00F3278E" w:rsidTr="009B0138">
        <w:trPr>
          <w:tblCellSpacing w:w="0" w:type="dxa"/>
        </w:trPr>
        <w:tc>
          <w:tcPr>
            <w:tcW w:w="9639" w:type="dxa"/>
            <w:gridSpan w:val="4"/>
            <w:hideMark/>
          </w:tcPr>
          <w:p w:rsidR="00681009" w:rsidRPr="00681009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6.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He won’t _______________ his holidays in America.</w:t>
            </w:r>
            <w:r w:rsidR="00C74108" w:rsidRPr="00C741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a) spent b) </w:t>
            </w:r>
            <w:proofErr w:type="spellStart"/>
            <w:r w:rsidR="00C74108" w:rsidRPr="00C741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spended</w:t>
            </w:r>
            <w:proofErr w:type="spellEnd"/>
            <w:r w:rsidR="00C74108" w:rsidRPr="00C741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c) spends d) spend</w:t>
            </w:r>
          </w:p>
        </w:tc>
      </w:tr>
      <w:tr w:rsidR="00681009" w:rsidRPr="00F3278E" w:rsidTr="009B0138">
        <w:trPr>
          <w:tblCellSpacing w:w="0" w:type="dxa"/>
        </w:trPr>
        <w:tc>
          <w:tcPr>
            <w:tcW w:w="2277" w:type="dxa"/>
            <w:hideMark/>
          </w:tcPr>
          <w:p w:rsidR="00681009" w:rsidRPr="00C7410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23" w:type="dxa"/>
            <w:hideMark/>
          </w:tcPr>
          <w:p w:rsidR="00681009" w:rsidRPr="00C7410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336" w:type="dxa"/>
            <w:hideMark/>
          </w:tcPr>
          <w:p w:rsidR="00681009" w:rsidRPr="00C7410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03" w:type="dxa"/>
            <w:hideMark/>
          </w:tcPr>
          <w:p w:rsidR="00681009" w:rsidRPr="00C7410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681009" w:rsidRPr="00F3278E" w:rsidTr="009B0138">
        <w:trPr>
          <w:tblCellSpacing w:w="0" w:type="dxa"/>
        </w:trPr>
        <w:tc>
          <w:tcPr>
            <w:tcW w:w="9639" w:type="dxa"/>
            <w:gridSpan w:val="4"/>
            <w:hideMark/>
          </w:tcPr>
          <w:p w:rsidR="00681009" w:rsidRPr="00681009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7.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My pencil _________ on the table yesterday. My mother ___________ it in the box.</w:t>
            </w:r>
          </w:p>
        </w:tc>
      </w:tr>
      <w:tr w:rsidR="00681009" w:rsidRPr="00681009" w:rsidTr="009B0138">
        <w:trPr>
          <w:tblCellSpacing w:w="0" w:type="dxa"/>
        </w:trPr>
        <w:tc>
          <w:tcPr>
            <w:tcW w:w="2277" w:type="dxa"/>
            <w:hideMark/>
          </w:tcPr>
          <w:p w:rsidR="00681009" w:rsidRPr="00681009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</w:t>
            </w:r>
            <w:proofErr w:type="spellEnd"/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was</w:t>
            </w:r>
            <w:proofErr w:type="spellEnd"/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not</w:t>
            </w:r>
            <w:proofErr w:type="spellEnd"/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put</w:t>
            </w:r>
            <w:proofErr w:type="spellEnd"/>
          </w:p>
        </w:tc>
        <w:tc>
          <w:tcPr>
            <w:tcW w:w="2423" w:type="dxa"/>
            <w:hideMark/>
          </w:tcPr>
          <w:p w:rsidR="00681009" w:rsidRPr="00681009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</w:t>
            </w:r>
            <w:proofErr w:type="spellEnd"/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are</w:t>
            </w:r>
            <w:proofErr w:type="spellEnd"/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not</w:t>
            </w:r>
            <w:proofErr w:type="spellEnd"/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put</w:t>
            </w:r>
            <w:proofErr w:type="spellEnd"/>
          </w:p>
        </w:tc>
        <w:tc>
          <w:tcPr>
            <w:tcW w:w="2336" w:type="dxa"/>
            <w:hideMark/>
          </w:tcPr>
          <w:p w:rsidR="00681009" w:rsidRPr="00681009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</w:t>
            </w:r>
            <w:proofErr w:type="spellEnd"/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were</w:t>
            </w:r>
            <w:proofErr w:type="spellEnd"/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not</w:t>
            </w:r>
            <w:proofErr w:type="spellEnd"/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put</w:t>
            </w:r>
            <w:proofErr w:type="spellEnd"/>
          </w:p>
        </w:tc>
        <w:tc>
          <w:tcPr>
            <w:tcW w:w="2603" w:type="dxa"/>
            <w:hideMark/>
          </w:tcPr>
          <w:p w:rsidR="00681009" w:rsidRPr="00681009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</w:t>
            </w:r>
            <w:proofErr w:type="spellEnd"/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was</w:t>
            </w:r>
            <w:proofErr w:type="spellEnd"/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not</w:t>
            </w:r>
            <w:proofErr w:type="spellEnd"/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puts</w:t>
            </w:r>
            <w:proofErr w:type="spellEnd"/>
          </w:p>
        </w:tc>
      </w:tr>
      <w:tr w:rsidR="00681009" w:rsidRPr="00F3278E" w:rsidTr="009B0138">
        <w:trPr>
          <w:tblCellSpacing w:w="0" w:type="dxa"/>
        </w:trPr>
        <w:tc>
          <w:tcPr>
            <w:tcW w:w="9639" w:type="dxa"/>
            <w:gridSpan w:val="4"/>
            <w:hideMark/>
          </w:tcPr>
          <w:p w:rsidR="00681009" w:rsidRPr="00C74108" w:rsidRDefault="00681009" w:rsidP="00C741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8.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Do you like _____ to school? </w:t>
            </w:r>
            <w:r w:rsidR="00C741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Yes, I ____</w:t>
            </w:r>
            <w:r w:rsidRPr="00C741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="00C74108" w:rsidRPr="00C741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a) </w:t>
            </w:r>
            <w:proofErr w:type="gramStart"/>
            <w:r w:rsidR="00C74108" w:rsidRPr="00C741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</w:t>
            </w:r>
            <w:proofErr w:type="gramEnd"/>
            <w:r w:rsidR="00C74108" w:rsidRPr="00C741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go, did. b) </w:t>
            </w:r>
            <w:proofErr w:type="gramStart"/>
            <w:r w:rsidR="00C74108" w:rsidRPr="00C741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go</w:t>
            </w:r>
            <w:proofErr w:type="gramEnd"/>
            <w:r w:rsidR="00C74108" w:rsidRPr="00C741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, do. c) </w:t>
            </w:r>
            <w:proofErr w:type="gramStart"/>
            <w:r w:rsidR="00C74108" w:rsidRPr="00C741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</w:t>
            </w:r>
            <w:proofErr w:type="gramEnd"/>
            <w:r w:rsidR="00C74108" w:rsidRPr="00C741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go, do. d) </w:t>
            </w:r>
            <w:proofErr w:type="gramStart"/>
            <w:r w:rsidR="00C74108" w:rsidRPr="00C741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</w:t>
            </w:r>
            <w:proofErr w:type="gramEnd"/>
            <w:r w:rsidR="00C74108" w:rsidRPr="00C741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go, don’t.</w:t>
            </w:r>
          </w:p>
        </w:tc>
      </w:tr>
      <w:tr w:rsidR="00681009" w:rsidRPr="00F3278E" w:rsidTr="009B0138">
        <w:trPr>
          <w:tblCellSpacing w:w="0" w:type="dxa"/>
        </w:trPr>
        <w:tc>
          <w:tcPr>
            <w:tcW w:w="2277" w:type="dxa"/>
            <w:hideMark/>
          </w:tcPr>
          <w:p w:rsidR="00681009" w:rsidRPr="00C7410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23" w:type="dxa"/>
            <w:hideMark/>
          </w:tcPr>
          <w:p w:rsidR="00681009" w:rsidRPr="00C7410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336" w:type="dxa"/>
            <w:hideMark/>
          </w:tcPr>
          <w:p w:rsidR="00681009" w:rsidRPr="00C7410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03" w:type="dxa"/>
            <w:hideMark/>
          </w:tcPr>
          <w:p w:rsidR="00681009" w:rsidRPr="00C7410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681009" w:rsidRPr="00F3278E" w:rsidTr="009B0138">
        <w:trPr>
          <w:tblCellSpacing w:w="0" w:type="dxa"/>
        </w:trPr>
        <w:tc>
          <w:tcPr>
            <w:tcW w:w="9639" w:type="dxa"/>
            <w:gridSpan w:val="4"/>
            <w:hideMark/>
          </w:tcPr>
          <w:p w:rsidR="00681009" w:rsidRPr="00681009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9.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We learn how</w:t>
            </w:r>
            <w:r w:rsidR="00C741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to use computers at __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 lessons.</w:t>
            </w:r>
            <w:r w:rsidR="00C74108" w:rsidRPr="00C741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a) I. T. b) Literature c) Drama d) </w:t>
            </w:r>
            <w:proofErr w:type="spellStart"/>
            <w:r w:rsidR="00C74108" w:rsidRPr="00C741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Maths</w:t>
            </w:r>
            <w:proofErr w:type="spellEnd"/>
          </w:p>
        </w:tc>
      </w:tr>
      <w:tr w:rsidR="00681009" w:rsidRPr="00F3278E" w:rsidTr="009B0138">
        <w:trPr>
          <w:tblCellSpacing w:w="0" w:type="dxa"/>
        </w:trPr>
        <w:tc>
          <w:tcPr>
            <w:tcW w:w="2277" w:type="dxa"/>
            <w:hideMark/>
          </w:tcPr>
          <w:p w:rsidR="00681009" w:rsidRPr="00C7410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23" w:type="dxa"/>
            <w:hideMark/>
          </w:tcPr>
          <w:p w:rsidR="00681009" w:rsidRPr="00C7410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336" w:type="dxa"/>
            <w:hideMark/>
          </w:tcPr>
          <w:p w:rsidR="00681009" w:rsidRPr="00C7410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03" w:type="dxa"/>
            <w:hideMark/>
          </w:tcPr>
          <w:p w:rsidR="00681009" w:rsidRPr="00C7410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681009" w:rsidRPr="00F3278E" w:rsidTr="009B0138">
        <w:trPr>
          <w:tblCellSpacing w:w="0" w:type="dxa"/>
        </w:trPr>
        <w:tc>
          <w:tcPr>
            <w:tcW w:w="9639" w:type="dxa"/>
            <w:gridSpan w:val="4"/>
            <w:hideMark/>
          </w:tcPr>
          <w:p w:rsidR="00681009" w:rsidRPr="00681009" w:rsidRDefault="00681009" w:rsidP="009B01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10.</w:t>
            </w:r>
            <w:r w:rsidR="009B01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My father often 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_____ food in this supermarket.</w:t>
            </w:r>
            <w:r w:rsidR="009B0138" w:rsidRPr="009B0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a) buys b) will buy c) bought d) buy</w:t>
            </w:r>
          </w:p>
        </w:tc>
      </w:tr>
      <w:tr w:rsidR="00681009" w:rsidRPr="00F3278E" w:rsidTr="009B0138">
        <w:trPr>
          <w:tblCellSpacing w:w="0" w:type="dxa"/>
        </w:trPr>
        <w:tc>
          <w:tcPr>
            <w:tcW w:w="2277" w:type="dxa"/>
            <w:hideMark/>
          </w:tcPr>
          <w:p w:rsidR="00681009" w:rsidRPr="009B013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23" w:type="dxa"/>
            <w:hideMark/>
          </w:tcPr>
          <w:p w:rsidR="00681009" w:rsidRPr="009B013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336" w:type="dxa"/>
            <w:hideMark/>
          </w:tcPr>
          <w:p w:rsidR="00681009" w:rsidRPr="009B013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03" w:type="dxa"/>
            <w:hideMark/>
          </w:tcPr>
          <w:p w:rsidR="00681009" w:rsidRPr="009B013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681009" w:rsidRPr="00DE7B22" w:rsidRDefault="00681009" w:rsidP="009B0138">
      <w:pPr>
        <w:spacing w:before="100" w:beforeAutospacing="1" w:after="100" w:afterAutospacing="1" w:line="240" w:lineRule="auto"/>
        <w:ind w:hanging="113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7B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F327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68100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I.   Ask the following questions.</w:t>
      </w:r>
    </w:p>
    <w:tbl>
      <w:tblPr>
        <w:tblW w:w="10927" w:type="dxa"/>
        <w:tblCellSpacing w:w="0" w:type="dxa"/>
        <w:tblInd w:w="-1146" w:type="dxa"/>
        <w:tblCellMar>
          <w:left w:w="0" w:type="dxa"/>
          <w:right w:w="0" w:type="dxa"/>
        </w:tblCellMar>
        <w:tblLook w:val="04A0"/>
      </w:tblPr>
      <w:tblGrid>
        <w:gridCol w:w="10927"/>
      </w:tblGrid>
      <w:tr w:rsidR="00681009" w:rsidRPr="00681009" w:rsidTr="009B0138">
        <w:trPr>
          <w:tblCellSpacing w:w="0" w:type="dxa"/>
        </w:trPr>
        <w:tc>
          <w:tcPr>
            <w:tcW w:w="10927" w:type="dxa"/>
            <w:hideMark/>
          </w:tcPr>
          <w:p w:rsidR="00681009" w:rsidRPr="00681009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There are twenty children in our class. </w:t>
            </w:r>
            <w:r w:rsidRPr="006810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</w:t>
            </w:r>
            <w:proofErr w:type="spellStart"/>
            <w:r w:rsidRPr="006810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How</w:t>
            </w:r>
            <w:proofErr w:type="spellEnd"/>
            <w:r w:rsidRPr="006810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10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many</w:t>
            </w:r>
            <w:proofErr w:type="spellEnd"/>
            <w:r w:rsidRPr="006810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810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children</w:t>
            </w:r>
            <w:proofErr w:type="spellEnd"/>
            <w:r w:rsidRPr="006810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?)</w:t>
            </w:r>
            <w:r w:rsidR="009B01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_________________________________</w:t>
            </w:r>
          </w:p>
        </w:tc>
      </w:tr>
      <w:tr w:rsidR="00681009" w:rsidRPr="00681009" w:rsidTr="009B0138">
        <w:trPr>
          <w:tblCellSpacing w:w="0" w:type="dxa"/>
        </w:trPr>
        <w:tc>
          <w:tcPr>
            <w:tcW w:w="10927" w:type="dxa"/>
            <w:hideMark/>
          </w:tcPr>
          <w:p w:rsidR="00681009" w:rsidRPr="00681009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She will start her work tomorrow. </w:t>
            </w:r>
            <w:r w:rsidRPr="006810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</w:t>
            </w:r>
            <w:proofErr w:type="spellStart"/>
            <w:r w:rsidRPr="006810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When</w:t>
            </w:r>
            <w:proofErr w:type="spellEnd"/>
            <w:r w:rsidRPr="006810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?)</w:t>
            </w:r>
            <w:r w:rsidR="009B01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________________________________________________</w:t>
            </w:r>
          </w:p>
        </w:tc>
      </w:tr>
      <w:tr w:rsidR="00681009" w:rsidRPr="00681009" w:rsidTr="009B0138">
        <w:trPr>
          <w:tblCellSpacing w:w="0" w:type="dxa"/>
        </w:trPr>
        <w:tc>
          <w:tcPr>
            <w:tcW w:w="10927" w:type="dxa"/>
            <w:hideMark/>
          </w:tcPr>
          <w:p w:rsidR="00681009" w:rsidRPr="00681009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3.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I am a pupil of the fifth form. </w:t>
            </w:r>
            <w:r w:rsidRPr="006810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</w:t>
            </w:r>
            <w:proofErr w:type="spellStart"/>
            <w:r w:rsidRPr="006810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Who</w:t>
            </w:r>
            <w:proofErr w:type="spellEnd"/>
            <w:r w:rsidRPr="006810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?)</w:t>
            </w:r>
            <w:r w:rsidR="009B01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_____________________________________________________</w:t>
            </w:r>
          </w:p>
        </w:tc>
      </w:tr>
      <w:tr w:rsidR="00681009" w:rsidRPr="009B0138" w:rsidTr="009B0138">
        <w:trPr>
          <w:tblCellSpacing w:w="0" w:type="dxa"/>
        </w:trPr>
        <w:tc>
          <w:tcPr>
            <w:tcW w:w="10927" w:type="dxa"/>
            <w:hideMark/>
          </w:tcPr>
          <w:p w:rsidR="00681009" w:rsidRPr="009B013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4.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They opened the window two hours ago. </w:t>
            </w:r>
            <w:r w:rsidRPr="009B01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(What?)</w:t>
            </w:r>
            <w:r w:rsidR="009B0138" w:rsidRPr="009B01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___________________________________________</w:t>
            </w:r>
          </w:p>
        </w:tc>
      </w:tr>
      <w:tr w:rsidR="00681009" w:rsidRPr="009B0138" w:rsidTr="009B0138">
        <w:trPr>
          <w:tblCellSpacing w:w="0" w:type="dxa"/>
        </w:trPr>
        <w:tc>
          <w:tcPr>
            <w:tcW w:w="10927" w:type="dxa"/>
            <w:hideMark/>
          </w:tcPr>
          <w:p w:rsidR="00681009" w:rsidRPr="009B013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5.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My friends are from Great Britain. </w:t>
            </w:r>
            <w:r w:rsidRPr="009B01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(Where?)</w:t>
            </w:r>
            <w:r w:rsidR="009B0138" w:rsidRPr="009B01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________________________________________________</w:t>
            </w:r>
          </w:p>
        </w:tc>
      </w:tr>
      <w:tr w:rsidR="00681009" w:rsidRPr="009B0138" w:rsidTr="009B0138">
        <w:trPr>
          <w:tblCellSpacing w:w="0" w:type="dxa"/>
        </w:trPr>
        <w:tc>
          <w:tcPr>
            <w:tcW w:w="10927" w:type="dxa"/>
            <w:hideMark/>
          </w:tcPr>
          <w:p w:rsidR="00681009" w:rsidRPr="009B0138" w:rsidRDefault="00681009" w:rsidP="00681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6.</w:t>
            </w:r>
            <w:r w:rsidRPr="00681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He will travel to London with his friends. </w:t>
            </w:r>
            <w:r w:rsidRPr="009B01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(With whom?)</w:t>
            </w:r>
            <w:r w:rsidR="009B01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______________________________________</w:t>
            </w:r>
          </w:p>
        </w:tc>
      </w:tr>
    </w:tbl>
    <w:p w:rsidR="005E0BF9" w:rsidRPr="00F8052A" w:rsidRDefault="005E0BF9" w:rsidP="00F8052A"/>
    <w:sectPr w:rsidR="005E0BF9" w:rsidRPr="00F8052A" w:rsidSect="009B0138">
      <w:pgSz w:w="11906" w:h="16838"/>
      <w:pgMar w:top="426" w:right="424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1009"/>
    <w:rsid w:val="005E0BF9"/>
    <w:rsid w:val="00681009"/>
    <w:rsid w:val="007D179C"/>
    <w:rsid w:val="009B0138"/>
    <w:rsid w:val="00C74108"/>
    <w:rsid w:val="00DE7B22"/>
    <w:rsid w:val="00DF1AFA"/>
    <w:rsid w:val="00F3278E"/>
    <w:rsid w:val="00F80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BF9"/>
  </w:style>
  <w:style w:type="paragraph" w:styleId="2">
    <w:name w:val="heading 2"/>
    <w:basedOn w:val="a"/>
    <w:link w:val="20"/>
    <w:uiPriority w:val="9"/>
    <w:qFormat/>
    <w:rsid w:val="0068100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8100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681009"/>
    <w:rPr>
      <w:b/>
      <w:bCs/>
    </w:rPr>
  </w:style>
  <w:style w:type="paragraph" w:styleId="a4">
    <w:name w:val="Normal (Web)"/>
    <w:basedOn w:val="a"/>
    <w:uiPriority w:val="99"/>
    <w:unhideWhenUsed/>
    <w:rsid w:val="006810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68100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67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20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Дмитрий</cp:lastModifiedBy>
  <cp:revision>3</cp:revision>
  <dcterms:created xsi:type="dcterms:W3CDTF">2011-10-18T07:05:00Z</dcterms:created>
  <dcterms:modified xsi:type="dcterms:W3CDTF">2012-12-17T16:00:00Z</dcterms:modified>
</cp:coreProperties>
</file>